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B7E0F" w14:textId="77777777" w:rsidR="00345522" w:rsidRPr="000115B1" w:rsidRDefault="00345522" w:rsidP="00345522">
      <w:r w:rsidRPr="000115B1">
        <w:t>Opis przedmiotu zamówienia do postępowania w trybie prostym</w:t>
      </w:r>
    </w:p>
    <w:p w14:paraId="19BFEA61" w14:textId="77777777" w:rsidR="00345522" w:rsidRPr="000115B1" w:rsidRDefault="00345522" w:rsidP="00345522"/>
    <w:p w14:paraId="728F5869" w14:textId="77777777" w:rsidR="00345522" w:rsidRPr="000115B1" w:rsidRDefault="00345522" w:rsidP="00345522">
      <w:pPr>
        <w:jc w:val="center"/>
        <w:rPr>
          <w:b/>
        </w:rPr>
      </w:pPr>
      <w:r w:rsidRPr="000115B1">
        <w:rPr>
          <w:b/>
        </w:rPr>
        <w:t>Pn. „Dostawa rozdzielnic SF 6  na potrzeby TD OWR”</w:t>
      </w:r>
    </w:p>
    <w:p w14:paraId="003FB7CC" w14:textId="77777777" w:rsidR="00345522" w:rsidRPr="000115B1" w:rsidRDefault="00345522" w:rsidP="00345522">
      <w:pPr>
        <w:rPr>
          <w:b/>
        </w:rPr>
      </w:pPr>
      <w:r w:rsidRPr="000115B1">
        <w:rPr>
          <w:b/>
          <w:bCs/>
        </w:rPr>
        <w:t>Zamawiający oświadcza, iż Przedmiot Zamówienia planowany jest do współfinansowania w formie pożyczki ze środków Krajowego Planu Odbudowy i Zwiększania Odporności w ramach Inwestycji G3.1.4 pt. „Wsparcie krajowego systemu energetycznego (Fundusz Wsparcia Energetyki)".</w:t>
      </w:r>
    </w:p>
    <w:p w14:paraId="277AC622" w14:textId="77777777" w:rsidR="00345522" w:rsidRPr="000115B1" w:rsidRDefault="00345522" w:rsidP="00345522"/>
    <w:p w14:paraId="2C0FC299" w14:textId="77777777" w:rsidR="00345522" w:rsidRPr="000115B1" w:rsidRDefault="00345522" w:rsidP="00345522">
      <w:pPr>
        <w:numPr>
          <w:ilvl w:val="0"/>
          <w:numId w:val="1"/>
        </w:numPr>
      </w:pPr>
      <w:r w:rsidRPr="000115B1">
        <w:rPr>
          <w:b/>
        </w:rPr>
        <w:t>Opis przedmiotu zamówienia</w:t>
      </w:r>
    </w:p>
    <w:p w14:paraId="73A92AF1" w14:textId="77777777" w:rsidR="00345522" w:rsidRPr="000115B1" w:rsidRDefault="00345522" w:rsidP="00345522">
      <w:pPr>
        <w:numPr>
          <w:ilvl w:val="1"/>
          <w:numId w:val="1"/>
        </w:numPr>
      </w:pPr>
      <w:r w:rsidRPr="000115B1">
        <w:t xml:space="preserve">Szczegółowy opis przedmiotu :  </w:t>
      </w:r>
    </w:p>
    <w:p w14:paraId="34C109C1" w14:textId="77777777" w:rsidR="00345522" w:rsidRPr="00345522" w:rsidRDefault="00345522" w:rsidP="00345522">
      <w:pPr>
        <w:rPr>
          <w:b/>
          <w:bCs/>
        </w:rPr>
      </w:pPr>
      <w:r w:rsidRPr="00345522">
        <w:rPr>
          <w:b/>
          <w:bCs/>
        </w:rPr>
        <w:t>Przedmiotem Zamówienia jest dostarczenie czterech rozdzielnic wnętrzowych w izolacji gazowej:</w:t>
      </w:r>
    </w:p>
    <w:p w14:paraId="5304C1FC" w14:textId="746E93A3" w:rsidR="00345522" w:rsidRPr="00345522" w:rsidRDefault="00345522" w:rsidP="00345522">
      <w:pPr>
        <w:numPr>
          <w:ilvl w:val="0"/>
          <w:numId w:val="3"/>
        </w:numPr>
        <w:rPr>
          <w:b/>
          <w:bCs/>
        </w:rPr>
      </w:pPr>
      <w:r w:rsidRPr="00345522">
        <w:rPr>
          <w:b/>
          <w:bCs/>
        </w:rPr>
        <w:t xml:space="preserve">Rozdzielnice wnętrzowe o budowie zamkniętej w izolacji gazowej napięcie znamionowe 24 </w:t>
      </w:r>
      <w:proofErr w:type="spellStart"/>
      <w:r w:rsidRPr="00345522">
        <w:rPr>
          <w:b/>
          <w:bCs/>
        </w:rPr>
        <w:t>kV</w:t>
      </w:r>
      <w:proofErr w:type="spellEnd"/>
      <w:r w:rsidRPr="00345522">
        <w:rPr>
          <w:b/>
          <w:bCs/>
        </w:rPr>
        <w:t xml:space="preserve">, </w:t>
      </w:r>
    </w:p>
    <w:p w14:paraId="3055B604" w14:textId="63CFF12C" w:rsidR="00345522" w:rsidRPr="00345522" w:rsidRDefault="00345522" w:rsidP="00345522">
      <w:pPr>
        <w:numPr>
          <w:ilvl w:val="0"/>
          <w:numId w:val="3"/>
        </w:numPr>
        <w:rPr>
          <w:b/>
          <w:bCs/>
        </w:rPr>
      </w:pPr>
      <w:r w:rsidRPr="00345522">
        <w:rPr>
          <w:b/>
          <w:bCs/>
        </w:rPr>
        <w:t>Szerokość całkowita rozdzielnicy nie może przekraczać 139 cm,</w:t>
      </w:r>
    </w:p>
    <w:p w14:paraId="633490B1" w14:textId="77777777" w:rsidR="00345522" w:rsidRPr="00345522" w:rsidRDefault="00345522" w:rsidP="00345522">
      <w:pPr>
        <w:numPr>
          <w:ilvl w:val="0"/>
          <w:numId w:val="3"/>
        </w:numPr>
        <w:rPr>
          <w:b/>
          <w:bCs/>
        </w:rPr>
      </w:pPr>
      <w:r w:rsidRPr="00345522">
        <w:rPr>
          <w:b/>
          <w:bCs/>
        </w:rPr>
        <w:t>Pola liniowe i transformatorowe z dolnym podejściem w układzie LLLT z polem transformatorowym po prawej stronie,</w:t>
      </w:r>
    </w:p>
    <w:p w14:paraId="729FBCF3" w14:textId="77777777" w:rsidR="00345522" w:rsidRPr="00345522" w:rsidRDefault="00345522" w:rsidP="00345522">
      <w:pPr>
        <w:rPr>
          <w:b/>
          <w:bCs/>
        </w:rPr>
      </w:pPr>
      <w:r w:rsidRPr="00345522">
        <w:rPr>
          <w:b/>
          <w:bCs/>
        </w:rPr>
        <w:t xml:space="preserve">b) Pola liniowe rozłącznikowe w konfiguracji z napędami silnikowymi dostosowane do zdalnego sterowania i odwzorowania stanu położenia łączników w SCADA, </w:t>
      </w:r>
    </w:p>
    <w:p w14:paraId="7520B0A2" w14:textId="77777777" w:rsidR="00345522" w:rsidRPr="00345522" w:rsidRDefault="00345522" w:rsidP="00345522">
      <w:pPr>
        <w:rPr>
          <w:b/>
          <w:bCs/>
        </w:rPr>
      </w:pPr>
      <w:r w:rsidRPr="00345522">
        <w:rPr>
          <w:b/>
          <w:bCs/>
        </w:rPr>
        <w:t xml:space="preserve">c) Pole transformatorowe wyposażone w napędy ręczne w konfiguracji z rozłącznikiem i bezpiecznikiem </w:t>
      </w:r>
    </w:p>
    <w:p w14:paraId="02252886" w14:textId="77777777" w:rsidR="00345522" w:rsidRPr="00345522" w:rsidRDefault="00345522" w:rsidP="00345522">
      <w:pPr>
        <w:rPr>
          <w:b/>
          <w:bCs/>
        </w:rPr>
      </w:pPr>
      <w:r w:rsidRPr="00345522">
        <w:rPr>
          <w:b/>
          <w:bCs/>
        </w:rPr>
        <w:t>d) Rozdzielnica mają być przystosowane do nadbudowy nad rozdzielnicą szafa sterowniczych oraz wyposażona w listwy zaciskowe wyprowadzonymi odwodami sterowniczymi i sygnalizacyjnymi (zgodny ze standardem nr 35/2020 – Stacje transformatorowe SN/</w:t>
      </w:r>
      <w:proofErr w:type="spellStart"/>
      <w:r w:rsidRPr="00345522">
        <w:rPr>
          <w:b/>
          <w:bCs/>
        </w:rPr>
        <w:t>nN</w:t>
      </w:r>
      <w:proofErr w:type="spellEnd"/>
      <w:r w:rsidRPr="00345522">
        <w:rPr>
          <w:b/>
          <w:bCs/>
        </w:rPr>
        <w:t xml:space="preserve"> w pomieszczeniach budynków do stosowania w TAURON Dystrybucja S.A. ( wersja pierwsza ) – „Telemechanika stacji transformatorowych w pomieszczeniach budynków”.) </w:t>
      </w:r>
    </w:p>
    <w:p w14:paraId="66903EEB" w14:textId="77777777" w:rsidR="00345522" w:rsidRPr="00345522" w:rsidRDefault="00345522" w:rsidP="00345522">
      <w:pPr>
        <w:rPr>
          <w:b/>
          <w:bCs/>
        </w:rPr>
      </w:pPr>
    </w:p>
    <w:p w14:paraId="46CABDF3" w14:textId="77777777" w:rsidR="00345522" w:rsidRPr="00345522" w:rsidRDefault="00345522" w:rsidP="00345522">
      <w:pPr>
        <w:rPr>
          <w:b/>
          <w:bCs/>
        </w:rPr>
      </w:pPr>
      <w:r w:rsidRPr="00345522">
        <w:rPr>
          <w:b/>
          <w:bCs/>
        </w:rPr>
        <w:t>Dostarczane rozdzielnice powinny spełniać wymagania w zakresie budowy urządzeń elektroenergetycznych określone w Standardach technicznych, dostępnych na stronie internetowej www.tauron-dystrybucja.pl (w tym m. in. w standardzie technicznym nr 17/2026 – stacje transformatorowe prefabrykowane SN/</w:t>
      </w:r>
      <w:proofErr w:type="spellStart"/>
      <w:r w:rsidRPr="00345522">
        <w:rPr>
          <w:b/>
          <w:bCs/>
        </w:rPr>
        <w:t>nn</w:t>
      </w:r>
      <w:proofErr w:type="spellEnd"/>
      <w:r w:rsidRPr="00345522">
        <w:rPr>
          <w:b/>
          <w:bCs/>
        </w:rPr>
        <w:t xml:space="preserve"> do stosowania w TAURON Dystrybucja S.A. ( wersja piąta) oraz Zał. Nr 5 do Standardu nr 35/20 – Stacje transformatorowe SN/</w:t>
      </w:r>
      <w:proofErr w:type="spellStart"/>
      <w:r w:rsidRPr="00345522">
        <w:rPr>
          <w:b/>
          <w:bCs/>
        </w:rPr>
        <w:t>nn</w:t>
      </w:r>
      <w:proofErr w:type="spellEnd"/>
      <w:r w:rsidRPr="00345522">
        <w:rPr>
          <w:b/>
          <w:bCs/>
        </w:rPr>
        <w:t xml:space="preserve"> w pomieszczeniach budynków do stosowania w TAURON Dystrybucja S.A. ( wersja pierwsza ) – „Telemechanika stacji transformatorowych w pomieszczeniach budynków”)</w:t>
      </w:r>
    </w:p>
    <w:p w14:paraId="26F399E3" w14:textId="77777777" w:rsidR="00345522" w:rsidRPr="000115B1" w:rsidRDefault="00345522" w:rsidP="00345522">
      <w:pPr>
        <w:rPr>
          <w:b/>
          <w:bCs/>
        </w:rPr>
      </w:pPr>
    </w:p>
    <w:p w14:paraId="3BEC1048" w14:textId="77777777" w:rsidR="00345522" w:rsidRDefault="00345522" w:rsidP="00345522">
      <w:pPr>
        <w:rPr>
          <w:b/>
        </w:rPr>
      </w:pPr>
    </w:p>
    <w:p w14:paraId="35CE15B8" w14:textId="77777777" w:rsidR="00345522" w:rsidRDefault="00345522" w:rsidP="00345522">
      <w:pPr>
        <w:rPr>
          <w:b/>
        </w:rPr>
      </w:pPr>
    </w:p>
    <w:p w14:paraId="6A6360A5" w14:textId="3E240990" w:rsidR="00345522" w:rsidRPr="000115B1" w:rsidRDefault="00345522" w:rsidP="00345522">
      <w:r w:rsidRPr="000115B1">
        <w:rPr>
          <w:b/>
        </w:rPr>
        <w:t>Termin i miejsce realizacji przedmiotu zamówienia</w:t>
      </w:r>
      <w:r w:rsidRPr="000115B1">
        <w:t xml:space="preserve"> </w:t>
      </w:r>
    </w:p>
    <w:p w14:paraId="14BFAC58" w14:textId="354B3768" w:rsidR="00345522" w:rsidRPr="000115B1" w:rsidRDefault="00345522" w:rsidP="00345522">
      <w:pPr>
        <w:rPr>
          <w:b/>
          <w:bCs/>
          <w:u w:val="single"/>
        </w:rPr>
      </w:pPr>
      <w:r w:rsidRPr="000115B1">
        <w:rPr>
          <w:b/>
          <w:bCs/>
          <w:u w:val="single"/>
        </w:rPr>
        <w:t xml:space="preserve">WARUNKIEM KONIECZNYM DO PRZYJĘCIA  OFERTY JEST DOSTAWA </w:t>
      </w:r>
      <w:r>
        <w:rPr>
          <w:b/>
          <w:bCs/>
          <w:u w:val="single"/>
        </w:rPr>
        <w:t>W TERMINIE NIE PÓŹNIEJ</w:t>
      </w:r>
      <w:r w:rsidRPr="000115B1">
        <w:rPr>
          <w:b/>
          <w:bCs/>
          <w:u w:val="single"/>
        </w:rPr>
        <w:t xml:space="preserve"> NIŻ DO </w:t>
      </w:r>
      <w:r>
        <w:rPr>
          <w:b/>
          <w:bCs/>
          <w:u w:val="single"/>
        </w:rPr>
        <w:t>22</w:t>
      </w:r>
      <w:r w:rsidRPr="000115B1">
        <w:rPr>
          <w:b/>
          <w:bCs/>
          <w:u w:val="single"/>
        </w:rPr>
        <w:t>.1</w:t>
      </w:r>
      <w:r>
        <w:rPr>
          <w:b/>
          <w:bCs/>
          <w:u w:val="single"/>
        </w:rPr>
        <w:t>2</w:t>
      </w:r>
      <w:r w:rsidRPr="000115B1">
        <w:rPr>
          <w:b/>
          <w:bCs/>
          <w:u w:val="single"/>
        </w:rPr>
        <w:t>.2025</w:t>
      </w:r>
    </w:p>
    <w:p w14:paraId="184369A3" w14:textId="77777777" w:rsidR="00345522" w:rsidRPr="000115B1" w:rsidRDefault="00345522" w:rsidP="00345522">
      <w:pPr>
        <w:rPr>
          <w:b/>
          <w:bCs/>
          <w:u w:val="single"/>
        </w:rPr>
      </w:pPr>
      <w:r w:rsidRPr="000115B1">
        <w:rPr>
          <w:b/>
          <w:bCs/>
          <w:u w:val="single"/>
        </w:rPr>
        <w:t>Oferty z dostawą po tym terminie zostaną odrzucone</w:t>
      </w:r>
    </w:p>
    <w:p w14:paraId="6D3863FF" w14:textId="029EE259" w:rsidR="00345522" w:rsidRPr="000115B1" w:rsidRDefault="00345522" w:rsidP="00345522">
      <w:r w:rsidRPr="000115B1">
        <w:t xml:space="preserve">     Dostawa : </w:t>
      </w:r>
      <w:r>
        <w:t xml:space="preserve">OLEŚNICA UL. ENERGETYCZNA 3 </w:t>
      </w:r>
    </w:p>
    <w:p w14:paraId="276124AA" w14:textId="77777777" w:rsidR="00345522" w:rsidRPr="000115B1" w:rsidRDefault="00345522" w:rsidP="00345522">
      <w:pPr>
        <w:numPr>
          <w:ilvl w:val="0"/>
          <w:numId w:val="1"/>
        </w:numPr>
      </w:pPr>
      <w:r w:rsidRPr="000115B1">
        <w:rPr>
          <w:b/>
          <w:bCs/>
        </w:rPr>
        <w:t>Wymagane dokumenty niezbędne do zweryfikowania oferowanego przedmiotu zamówienia</w:t>
      </w:r>
      <w:r w:rsidRPr="000115B1">
        <w:rPr>
          <w:i/>
          <w:iCs/>
        </w:rPr>
        <w:t xml:space="preserve"> deklaracja zgodności</w:t>
      </w:r>
    </w:p>
    <w:p w14:paraId="54C842BB" w14:textId="77777777" w:rsidR="00345522" w:rsidRPr="000115B1" w:rsidRDefault="00345522" w:rsidP="00345522">
      <w:pPr>
        <w:numPr>
          <w:ilvl w:val="0"/>
          <w:numId w:val="1"/>
        </w:numPr>
        <w:rPr>
          <w:b/>
        </w:rPr>
      </w:pPr>
      <w:r w:rsidRPr="000115B1">
        <w:rPr>
          <w:b/>
        </w:rPr>
        <w:t xml:space="preserve">Zamawiający nie dopuszcza / dopuszcza możliwość składania ofert częściowych. </w:t>
      </w:r>
    </w:p>
    <w:p w14:paraId="21B4E9E2" w14:textId="77777777" w:rsidR="00345522" w:rsidRPr="000115B1" w:rsidRDefault="00345522" w:rsidP="00345522">
      <w:pPr>
        <w:numPr>
          <w:ilvl w:val="0"/>
          <w:numId w:val="1"/>
        </w:numPr>
        <w:rPr>
          <w:b/>
        </w:rPr>
      </w:pPr>
      <w:r w:rsidRPr="000115B1">
        <w:rPr>
          <w:b/>
        </w:rPr>
        <w:t>Przy wyborze najkorzystniejszej oferty, Zamawiający kierować się będzie następującymi kryteriami i ich wagami:</w:t>
      </w:r>
      <w:r w:rsidRPr="000115B1">
        <w:t xml:space="preserve"> cena -100%</w:t>
      </w:r>
    </w:p>
    <w:p w14:paraId="347D56CC" w14:textId="77777777" w:rsidR="00345522" w:rsidRPr="000115B1" w:rsidRDefault="00345522" w:rsidP="00345522">
      <w:pPr>
        <w:numPr>
          <w:ilvl w:val="0"/>
          <w:numId w:val="1"/>
        </w:numPr>
        <w:rPr>
          <w:b/>
        </w:rPr>
      </w:pPr>
      <w:r w:rsidRPr="000115B1">
        <w:rPr>
          <w:b/>
        </w:rPr>
        <w:t>Za najkorzystniejszą zostanie uznana oferta, która spełnia wszystkie wymagania przedstawione w Specyfikacji oraz zawiera najniższą cenę wykonania Zamówienia</w:t>
      </w:r>
    </w:p>
    <w:p w14:paraId="4777A5D4" w14:textId="77777777" w:rsidR="00345522" w:rsidRPr="000115B1" w:rsidRDefault="00345522" w:rsidP="00345522"/>
    <w:p w14:paraId="54218810" w14:textId="77777777" w:rsidR="00345522" w:rsidRPr="000115B1" w:rsidRDefault="00345522" w:rsidP="00345522">
      <w:pPr>
        <w:numPr>
          <w:ilvl w:val="0"/>
          <w:numId w:val="1"/>
        </w:numPr>
      </w:pPr>
      <w:r w:rsidRPr="000115B1">
        <w:rPr>
          <w:b/>
          <w:bCs/>
        </w:rPr>
        <w:t>Postępowanie zakończy się zamówieniem</w:t>
      </w:r>
      <w:bookmarkStart w:id="0" w:name="bookmark10"/>
      <w:r w:rsidRPr="000115B1">
        <w:rPr>
          <w:b/>
          <w:bCs/>
        </w:rPr>
        <w:t>.</w:t>
      </w:r>
    </w:p>
    <w:p w14:paraId="256DA3AF" w14:textId="77777777" w:rsidR="00345522" w:rsidRPr="000115B1" w:rsidRDefault="00345522" w:rsidP="00345522">
      <w:pPr>
        <w:numPr>
          <w:ilvl w:val="0"/>
          <w:numId w:val="1"/>
        </w:numPr>
        <w:rPr>
          <w:b/>
        </w:rPr>
      </w:pPr>
      <w:r w:rsidRPr="000115B1">
        <w:rPr>
          <w:b/>
        </w:rPr>
        <w:t>Termin płatności wynosi 30 dni od daty otrzymania prawidłowo wystawionej faktury .</w:t>
      </w:r>
    </w:p>
    <w:p w14:paraId="7A2D2A31" w14:textId="77777777" w:rsidR="00345522" w:rsidRPr="000115B1" w:rsidRDefault="00345522" w:rsidP="00345522">
      <w:pPr>
        <w:rPr>
          <w:b/>
        </w:rPr>
      </w:pPr>
    </w:p>
    <w:p w14:paraId="31B88DCA" w14:textId="77777777" w:rsidR="00345522" w:rsidRPr="000115B1" w:rsidRDefault="00345522" w:rsidP="00345522">
      <w:pPr>
        <w:numPr>
          <w:ilvl w:val="0"/>
          <w:numId w:val="1"/>
        </w:numPr>
        <w:rPr>
          <w:b/>
        </w:rPr>
      </w:pPr>
      <w:r w:rsidRPr="000115B1">
        <w:rPr>
          <w:b/>
        </w:rPr>
        <w:t>Oferta musi zawierać:</w:t>
      </w:r>
      <w:bookmarkEnd w:id="0"/>
    </w:p>
    <w:p w14:paraId="10245F1E" w14:textId="77777777" w:rsidR="00345522" w:rsidRPr="000115B1" w:rsidRDefault="00345522" w:rsidP="00345522">
      <w:r w:rsidRPr="000115B1">
        <w:t>1). Oświadczenie (wg załącznika nr 2 do Specyfikacji),</w:t>
      </w:r>
    </w:p>
    <w:p w14:paraId="5E61C87B" w14:textId="77777777" w:rsidR="00345522" w:rsidRPr="000115B1" w:rsidRDefault="00345522" w:rsidP="00345522">
      <w:r w:rsidRPr="000115B1">
        <w:t>2). Wypełniony i podpisany formularz wyceny (wg wzoru w załączniku nr 3 do Specyfikacji) o który zostanie poproszony Wykonawca, który złoży najkorzystniejszą of</w:t>
      </w:r>
      <w:bookmarkStart w:id="1" w:name="bookmark16"/>
      <w:r w:rsidRPr="000115B1">
        <w:t>ertę</w:t>
      </w:r>
    </w:p>
    <w:p w14:paraId="6854F491" w14:textId="77777777" w:rsidR="00345522" w:rsidRPr="000115B1" w:rsidRDefault="00345522" w:rsidP="00345522">
      <w:r w:rsidRPr="000115B1">
        <w:t>3). Aktualny odpis z właściwego rejestru lub z centralnej ewidencji i informacji o działalności gospodarczej, wystawiony nie wcześniej niż 6 miesięcy przed upływem terminu składania ofert, o który zostanie poproszony Wykonawca, który złoży najkorzystniejszą ofertę.</w:t>
      </w:r>
      <w:bookmarkEnd w:id="1"/>
    </w:p>
    <w:p w14:paraId="1E374F5F" w14:textId="77777777" w:rsidR="00345522" w:rsidRPr="000115B1" w:rsidRDefault="00345522" w:rsidP="00345522"/>
    <w:p w14:paraId="4AECAA2E" w14:textId="77777777" w:rsidR="00345522" w:rsidRPr="000115B1" w:rsidRDefault="00345522" w:rsidP="00345522">
      <w:r>
        <w:pict w14:anchorId="2FF547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, niepodpisane" style="width:192pt;height:96pt">
            <v:imagedata r:id="rId5" o:title=""/>
            <o:lock v:ext="edit" ungrouping="t" rotation="t" cropping="t" verticies="t" grouping="t"/>
            <o:signatureline v:ext="edit" id="{62652F4D-227A-4AED-8BAE-2761F89525AC}" provid="{00000000-0000-0000-0000-000000000000}" o:suggestedsigner="Maciej Cetnarowicz" issignatureline="t"/>
          </v:shape>
        </w:pict>
      </w:r>
      <w:r>
        <w:pict w14:anchorId="6FC303E8">
          <v:shape id="_x0000_i1026" type="#_x0000_t75" alt="Wiersz podpisu, niepodpisane" style="width:192pt;height:96pt">
            <v:imagedata r:id="rId6" o:title=""/>
            <o:lock v:ext="edit" ungrouping="t" rotation="t" cropping="t" verticies="t" grouping="t"/>
            <o:signatureline v:ext="edit" id="{102F6179-2B39-46B3-AA35-DFE62CBC63B4}" provid="{00000000-0000-0000-0000-000000000000}" o:suggestedsigner="Tomasz Pieprzyk " issignatureline="t"/>
          </v:shape>
        </w:pict>
      </w:r>
    </w:p>
    <w:p w14:paraId="7449892A" w14:textId="77777777" w:rsidR="00345522" w:rsidRPr="000115B1" w:rsidRDefault="00345522" w:rsidP="00345522">
      <w:r w:rsidRPr="000115B1">
        <w:t xml:space="preserve">               Data               Podpis osoby sporządzającej               Podpis i pieczątka osoby akceptujące</w:t>
      </w:r>
      <w:r>
        <w:t>j</w:t>
      </w:r>
    </w:p>
    <w:p w14:paraId="44200406" w14:textId="77777777" w:rsidR="00345522" w:rsidRPr="000115B1" w:rsidRDefault="00345522" w:rsidP="00345522"/>
    <w:p w14:paraId="1B472616" w14:textId="77777777" w:rsidR="00345522" w:rsidRPr="000115B1" w:rsidRDefault="00345522" w:rsidP="00345522"/>
    <w:p w14:paraId="26F79D0C" w14:textId="77777777" w:rsidR="00345522" w:rsidRPr="000115B1" w:rsidRDefault="00345522" w:rsidP="00345522"/>
    <w:p w14:paraId="04508C96" w14:textId="77777777" w:rsidR="00345522" w:rsidRPr="000115B1" w:rsidRDefault="00345522" w:rsidP="00345522"/>
    <w:p w14:paraId="212E04F3" w14:textId="77777777" w:rsidR="00345522" w:rsidRPr="000115B1" w:rsidRDefault="00345522" w:rsidP="00345522"/>
    <w:p w14:paraId="7D80A96D" w14:textId="77777777" w:rsidR="00345522" w:rsidRPr="000115B1" w:rsidRDefault="00345522" w:rsidP="00345522">
      <w:r w:rsidRPr="000115B1">
        <w:t>Specyfikacja do postępowania w trybie prostym</w:t>
      </w:r>
    </w:p>
    <w:p w14:paraId="4BF0C1EB" w14:textId="77777777" w:rsidR="00345522" w:rsidRPr="000115B1" w:rsidRDefault="00345522" w:rsidP="00345522"/>
    <w:p w14:paraId="6E4C3002" w14:textId="77777777" w:rsidR="00345522" w:rsidRPr="000115B1" w:rsidRDefault="00345522" w:rsidP="00345522">
      <w:pPr>
        <w:numPr>
          <w:ilvl w:val="0"/>
          <w:numId w:val="2"/>
        </w:numPr>
        <w:rPr>
          <w:b/>
          <w:bCs/>
        </w:rPr>
      </w:pPr>
      <w:r w:rsidRPr="000115B1">
        <w:rPr>
          <w:b/>
          <w:bCs/>
        </w:rPr>
        <w:t>Podstawa realizacji zamówienia (pozycja Planu Zamówień SWOZ)</w:t>
      </w:r>
    </w:p>
    <w:p w14:paraId="7BDA9C2F" w14:textId="20621DFC" w:rsidR="00345522" w:rsidRDefault="00345522" w:rsidP="00345522">
      <w:r w:rsidRPr="000115B1">
        <w:t>PL/TD-OWR/06</w:t>
      </w:r>
      <w:r>
        <w:t>516</w:t>
      </w:r>
      <w:r w:rsidRPr="000115B1">
        <w:t>/2025</w:t>
      </w:r>
    </w:p>
    <w:p w14:paraId="0CA6A0CD" w14:textId="77777777" w:rsidR="00345522" w:rsidRPr="000115B1" w:rsidRDefault="00345522" w:rsidP="00345522">
      <w:pPr>
        <w:rPr>
          <w:b/>
          <w:bCs/>
        </w:rPr>
      </w:pPr>
      <w:r w:rsidRPr="000115B1">
        <w:rPr>
          <w:b/>
          <w:bCs/>
        </w:rPr>
        <w:t xml:space="preserve">Szacunkowa wartość przedmiotu zamówienia (netto): </w:t>
      </w:r>
      <w:r w:rsidRPr="000115B1">
        <w:rPr>
          <w:bCs/>
        </w:rPr>
        <w:t xml:space="preserve">199 000 </w:t>
      </w:r>
      <w:r w:rsidRPr="000115B1">
        <w:t xml:space="preserve"> </w:t>
      </w:r>
      <w:r w:rsidRPr="000115B1">
        <w:rPr>
          <w:b/>
          <w:bCs/>
        </w:rPr>
        <w:t xml:space="preserve">zł. </w:t>
      </w:r>
    </w:p>
    <w:p w14:paraId="6F739756" w14:textId="77777777" w:rsidR="00345522" w:rsidRPr="000115B1" w:rsidRDefault="00345522" w:rsidP="00345522">
      <w:pPr>
        <w:rPr>
          <w:bCs/>
        </w:rPr>
      </w:pPr>
    </w:p>
    <w:p w14:paraId="4081A74B" w14:textId="77777777" w:rsidR="00345522" w:rsidRPr="000115B1" w:rsidRDefault="00345522" w:rsidP="00345522">
      <w:pPr>
        <w:rPr>
          <w:bCs/>
        </w:rPr>
      </w:pPr>
      <w:r w:rsidRPr="000115B1">
        <w:rPr>
          <w:bCs/>
        </w:rPr>
        <w:t xml:space="preserve">Ustalona została na podstawie : ostatnie zakupy </w:t>
      </w:r>
    </w:p>
    <w:p w14:paraId="48FBB532" w14:textId="77777777" w:rsidR="00345522" w:rsidRPr="000115B1" w:rsidRDefault="00345522" w:rsidP="00345522">
      <w:pPr>
        <w:rPr>
          <w:b/>
          <w:bCs/>
        </w:rPr>
      </w:pPr>
    </w:p>
    <w:p w14:paraId="7B632DE8" w14:textId="77777777" w:rsidR="00345522" w:rsidRPr="000115B1" w:rsidRDefault="00345522" w:rsidP="00345522">
      <w:pPr>
        <w:numPr>
          <w:ilvl w:val="0"/>
          <w:numId w:val="2"/>
        </w:numPr>
        <w:rPr>
          <w:b/>
          <w:bCs/>
        </w:rPr>
      </w:pPr>
      <w:r w:rsidRPr="000115B1">
        <w:rPr>
          <w:b/>
          <w:bCs/>
        </w:rPr>
        <w:t xml:space="preserve"> Uzasadnienie proponowanego trybu postępowania o udzielenia zamówienia</w:t>
      </w:r>
      <w:r w:rsidRPr="000115B1">
        <w:rPr>
          <w:bCs/>
        </w:rPr>
        <w:t xml:space="preserve">: </w:t>
      </w:r>
      <w:r w:rsidRPr="000115B1">
        <w:t xml:space="preserve"> Zamówienie o wartości w przedziale do 100 000 zł </w:t>
      </w:r>
    </w:p>
    <w:p w14:paraId="26E508F4" w14:textId="77777777" w:rsidR="00345522" w:rsidRPr="000115B1" w:rsidRDefault="00345522" w:rsidP="00345522">
      <w:pPr>
        <w:rPr>
          <w:b/>
          <w:bCs/>
        </w:rPr>
      </w:pPr>
    </w:p>
    <w:p w14:paraId="3B95533B" w14:textId="77777777" w:rsidR="00345522" w:rsidRPr="000115B1" w:rsidRDefault="00345522" w:rsidP="00345522"/>
    <w:p w14:paraId="6AA6C90F" w14:textId="77777777" w:rsidR="00345522" w:rsidRPr="000115B1" w:rsidRDefault="00345522" w:rsidP="00345522">
      <w:pPr>
        <w:numPr>
          <w:ilvl w:val="0"/>
          <w:numId w:val="2"/>
        </w:numPr>
      </w:pPr>
      <w:r w:rsidRPr="000115B1">
        <w:rPr>
          <w:b/>
          <w:bCs/>
        </w:rPr>
        <w:t>Proponowany wykaz wykonawców wraz z uzasadnieniem : nie dotyczy</w:t>
      </w:r>
    </w:p>
    <w:p w14:paraId="1B7C415B" w14:textId="77777777" w:rsidR="00345522" w:rsidRPr="000115B1" w:rsidRDefault="00345522" w:rsidP="00345522"/>
    <w:p w14:paraId="08E41209" w14:textId="77777777" w:rsidR="00345522" w:rsidRPr="000115B1" w:rsidRDefault="00345522" w:rsidP="00345522">
      <w:r>
        <w:pict w14:anchorId="2779C229">
          <v:shape id="_x0000_i1027" type="#_x0000_t75" alt="Wiersz podpisu, niepodpisane" style="width:192pt;height:96pt">
            <v:imagedata r:id="rId7" o:title=""/>
            <o:lock v:ext="edit" ungrouping="t" rotation="t" cropping="t" verticies="t" grouping="t"/>
            <o:signatureline v:ext="edit" id="{71A622D6-790C-48B6-ABD7-DD88124E7387}" provid="{00000000-0000-0000-0000-000000000000}" o:suggestedsigner="Maciej Cetnarowicz" issignatureline="t"/>
          </v:shape>
        </w:pict>
      </w:r>
    </w:p>
    <w:p w14:paraId="30948BCF" w14:textId="77777777" w:rsidR="00345522" w:rsidRPr="000115B1" w:rsidRDefault="00345522" w:rsidP="00345522">
      <w:r>
        <w:pict w14:anchorId="051A6182">
          <v:shape id="_x0000_i1028" type="#_x0000_t75" alt="Wiersz podpisu, niepodpisane" style="width:192pt;height:96pt">
            <v:imagedata r:id="rId8" o:title=""/>
            <o:lock v:ext="edit" ungrouping="t" rotation="t" cropping="t" verticies="t" grouping="t"/>
            <o:signatureline v:ext="edit" id="{6EE850EA-58A0-4775-B07E-39518955CB06}" provid="{00000000-0000-0000-0000-000000000000}" o:suggestedsigner="Tomasz Pieprzyk " issignatureline="t"/>
          </v:shape>
        </w:pict>
      </w:r>
    </w:p>
    <w:p w14:paraId="4DC441F1" w14:textId="77777777" w:rsidR="00345522" w:rsidRDefault="00345522" w:rsidP="00345522">
      <w:pPr>
        <w:rPr>
          <w:b/>
          <w:bCs/>
        </w:rPr>
      </w:pPr>
    </w:p>
    <w:p w14:paraId="7D2287CC" w14:textId="77777777" w:rsidR="00345522" w:rsidRDefault="00345522" w:rsidP="00345522">
      <w:pPr>
        <w:rPr>
          <w:b/>
          <w:bCs/>
        </w:rPr>
      </w:pPr>
    </w:p>
    <w:p w14:paraId="30C0A7BA" w14:textId="77777777" w:rsidR="00345522" w:rsidRDefault="00345522" w:rsidP="00345522">
      <w:pPr>
        <w:rPr>
          <w:b/>
          <w:bCs/>
        </w:rPr>
      </w:pPr>
    </w:p>
    <w:p w14:paraId="69EF65E8" w14:textId="77777777" w:rsidR="00345522" w:rsidRDefault="00345522" w:rsidP="00345522">
      <w:pPr>
        <w:rPr>
          <w:b/>
          <w:bCs/>
        </w:rPr>
      </w:pPr>
    </w:p>
    <w:p w14:paraId="20255F3B" w14:textId="77777777" w:rsidR="00345522" w:rsidRDefault="00345522" w:rsidP="00345522">
      <w:pPr>
        <w:rPr>
          <w:b/>
          <w:bCs/>
        </w:rPr>
      </w:pPr>
    </w:p>
    <w:p w14:paraId="54C32E21" w14:textId="77777777" w:rsidR="00345522" w:rsidRDefault="00345522" w:rsidP="00345522">
      <w:pPr>
        <w:rPr>
          <w:b/>
          <w:bCs/>
        </w:rPr>
      </w:pPr>
    </w:p>
    <w:p w14:paraId="5ECD7DB4" w14:textId="77777777" w:rsidR="00345522" w:rsidRPr="000115B1" w:rsidRDefault="00345522" w:rsidP="00345522">
      <w:pPr>
        <w:rPr>
          <w:b/>
          <w:bCs/>
        </w:rPr>
      </w:pPr>
      <w:r w:rsidRPr="000115B1">
        <w:rPr>
          <w:b/>
          <w:bCs/>
        </w:rPr>
        <w:t>Załącznik nr 2 do Specyfikacji</w:t>
      </w:r>
    </w:p>
    <w:p w14:paraId="0C5C5ACE" w14:textId="77777777" w:rsidR="00345522" w:rsidRPr="000115B1" w:rsidRDefault="00345522" w:rsidP="00345522">
      <w:pPr>
        <w:rPr>
          <w:b/>
          <w:bCs/>
        </w:rPr>
      </w:pPr>
    </w:p>
    <w:p w14:paraId="4E144057" w14:textId="77777777" w:rsidR="00345522" w:rsidRPr="000115B1" w:rsidRDefault="00345522" w:rsidP="00345522">
      <w:pPr>
        <w:rPr>
          <w:b/>
          <w:bCs/>
        </w:rPr>
      </w:pPr>
    </w:p>
    <w:p w14:paraId="79F52996" w14:textId="77777777" w:rsidR="00345522" w:rsidRPr="000115B1" w:rsidRDefault="00345522" w:rsidP="00345522">
      <w:r w:rsidRPr="000115B1">
        <w:rPr>
          <w:b/>
          <w:bCs/>
        </w:rPr>
        <w:t>OŚWIADCZENIE WYKONAWCY</w:t>
      </w:r>
    </w:p>
    <w:p w14:paraId="4D49537B" w14:textId="77777777" w:rsidR="00345522" w:rsidRPr="000115B1" w:rsidRDefault="00345522" w:rsidP="00345522">
      <w:r w:rsidRPr="000115B1">
        <w:rPr>
          <w:b/>
          <w:bCs/>
        </w:rPr>
        <w:t xml:space="preserve">Dane dotyczące Wykonawcy: </w:t>
      </w:r>
    </w:p>
    <w:p w14:paraId="1114766B" w14:textId="77777777" w:rsidR="00345522" w:rsidRPr="000115B1" w:rsidRDefault="00345522" w:rsidP="00345522">
      <w:r w:rsidRPr="000115B1">
        <w:t xml:space="preserve">Nazwa ................................................................... </w:t>
      </w:r>
    </w:p>
    <w:p w14:paraId="590FAD74" w14:textId="77777777" w:rsidR="00345522" w:rsidRPr="000115B1" w:rsidRDefault="00345522" w:rsidP="00345522">
      <w:r w:rsidRPr="000115B1">
        <w:t xml:space="preserve">Adres .................................................................... </w:t>
      </w:r>
    </w:p>
    <w:p w14:paraId="497E1907" w14:textId="77777777" w:rsidR="00345522" w:rsidRPr="000115B1" w:rsidRDefault="00345522" w:rsidP="00345522"/>
    <w:p w14:paraId="0592EBE0" w14:textId="77777777" w:rsidR="00345522" w:rsidRPr="000115B1" w:rsidRDefault="00345522" w:rsidP="00345522"/>
    <w:p w14:paraId="706FAB0B" w14:textId="77777777" w:rsidR="00345522" w:rsidRPr="000115B1" w:rsidRDefault="00345522" w:rsidP="00345522"/>
    <w:p w14:paraId="0701A775" w14:textId="77777777" w:rsidR="00345522" w:rsidRPr="000115B1" w:rsidRDefault="00345522" w:rsidP="00345522"/>
    <w:p w14:paraId="6581DAB0" w14:textId="77777777" w:rsidR="00345522" w:rsidRPr="000115B1" w:rsidRDefault="00345522" w:rsidP="00345522">
      <w:r w:rsidRPr="000115B1">
        <w:t xml:space="preserve">„………………………………………………………………………………………………..” </w:t>
      </w:r>
    </w:p>
    <w:p w14:paraId="41AF9211" w14:textId="77777777" w:rsidR="00345522" w:rsidRPr="000115B1" w:rsidRDefault="00345522" w:rsidP="00345522"/>
    <w:p w14:paraId="078360E2" w14:textId="77777777" w:rsidR="00345522" w:rsidRPr="000115B1" w:rsidRDefault="00345522" w:rsidP="00345522">
      <w:r w:rsidRPr="000115B1">
        <w:rPr>
          <w:b/>
          <w:bCs/>
        </w:rPr>
        <w:t xml:space="preserve">Oświadczam, że: </w:t>
      </w:r>
    </w:p>
    <w:p w14:paraId="5628753F" w14:textId="77777777" w:rsidR="00345522" w:rsidRPr="000115B1" w:rsidRDefault="00345522" w:rsidP="00345522">
      <w:r w:rsidRPr="000115B1">
        <w:t xml:space="preserve">1) posiadam uprawnienia do wykonywania określonej w Specyfikacji działalności lub czynności, jeżeli ustawy nakładają obowiązek posiadania takich uprawnień, </w:t>
      </w:r>
    </w:p>
    <w:p w14:paraId="6926E619" w14:textId="77777777" w:rsidR="00345522" w:rsidRPr="000115B1" w:rsidRDefault="00345522" w:rsidP="00345522">
      <w:r w:rsidRPr="000115B1">
        <w:t xml:space="preserve">2) posiadam niezbędną wiedzę i doświadczenie, </w:t>
      </w:r>
    </w:p>
    <w:p w14:paraId="145642B9" w14:textId="77777777" w:rsidR="00345522" w:rsidRPr="000115B1" w:rsidRDefault="00345522" w:rsidP="00345522"/>
    <w:p w14:paraId="4C4A6D6D" w14:textId="77777777" w:rsidR="00345522" w:rsidRPr="000115B1" w:rsidRDefault="00345522" w:rsidP="00345522">
      <w:r w:rsidRPr="000115B1">
        <w:t xml:space="preserve">3) dysponuję odpowiednim potencjałem technicznym oraz osobami zdolnymi do wykonania Zamówienia </w:t>
      </w:r>
    </w:p>
    <w:p w14:paraId="5E54CD9B" w14:textId="77777777" w:rsidR="00345522" w:rsidRPr="000115B1" w:rsidRDefault="00345522" w:rsidP="00345522">
      <w:r w:rsidRPr="000115B1">
        <w:t xml:space="preserve">4) znajduję się w sytuacji ekonomicznej i finansowej zapewniającej wykonanie Zamówienia, </w:t>
      </w:r>
    </w:p>
    <w:p w14:paraId="7660996F" w14:textId="77777777" w:rsidR="00345522" w:rsidRPr="000115B1" w:rsidRDefault="00345522" w:rsidP="00345522">
      <w:r w:rsidRPr="000115B1">
        <w:t xml:space="preserve">5) w okresie 3 lat przed wszczęciem Postępowania nie stwierdzono prawomocnym orzeczeniem sądu wyrządzenia przeze mnie szkody polegającej na niewykonaniu Zamówienia lub wykonaniu Zamówienia nienależycie, </w:t>
      </w:r>
    </w:p>
    <w:p w14:paraId="72EB2744" w14:textId="77777777" w:rsidR="00345522" w:rsidRPr="000115B1" w:rsidRDefault="00345522" w:rsidP="00345522">
      <w:r w:rsidRPr="000115B1">
        <w:t xml:space="preserve">6) nie otwarto w odniesieniu do mnie likwidacji ani nie ogłoszono upadłości, </w:t>
      </w:r>
    </w:p>
    <w:p w14:paraId="424E43EE" w14:textId="77777777" w:rsidR="00345522" w:rsidRPr="000115B1" w:rsidRDefault="00345522" w:rsidP="00345522">
      <w:r w:rsidRPr="000115B1">
        <w:t xml:space="preserve">7) nie zalegam z uiszczeniem podatków, opłat lub składek na ubezpieczenia społeczne i zdrowotne, z wyjątkiem przypadków uzyskania przewidzianego prawem zwolnienia, odroczenia, rozłożenia na raty zaległych płatności lub wstrzymanie w całości wykonania decyzji właściwego organu, </w:t>
      </w:r>
    </w:p>
    <w:p w14:paraId="4F90CE69" w14:textId="77777777" w:rsidR="00345522" w:rsidRPr="000115B1" w:rsidRDefault="00345522" w:rsidP="00345522">
      <w:r w:rsidRPr="000115B1">
        <w:t xml:space="preserve">8) dot. osoby fizycznej: nie zostałem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</w:t>
      </w:r>
      <w:r w:rsidRPr="000115B1">
        <w:lastRenderedPageBreak/>
        <w:t xml:space="preserve">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014B80E5" w14:textId="77777777" w:rsidR="00345522" w:rsidRPr="000115B1" w:rsidRDefault="00345522" w:rsidP="00345522">
      <w:r w:rsidRPr="000115B1">
        <w:t xml:space="preserve">9) dot. spółki jawnej: żaden wspólnik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489C7023" w14:textId="77777777" w:rsidR="00345522" w:rsidRPr="000115B1" w:rsidRDefault="00345522" w:rsidP="00345522">
      <w:r w:rsidRPr="000115B1">
        <w:t xml:space="preserve">10) dot. spółki partnerskiej: żaden partner lub członek zarządu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3486C93B" w14:textId="77777777" w:rsidR="00345522" w:rsidRPr="000115B1" w:rsidRDefault="00345522" w:rsidP="00345522">
      <w:r w:rsidRPr="000115B1">
        <w:t xml:space="preserve">11) dot. spółki komandytowej oraz spółki komandytowo-akcyjnej: żaden komplementariusz nie został prawomocnie skazany za przestępstwo popełnione w związku z postępowaniem o udzielenie Zamówienia, przestępstwo przeciwko prawom osób wykonujących pracę zarobkową, przestępstwo przeciwko środowisku, przestępstwo przekupstwa, przestępstwo </w:t>
      </w:r>
    </w:p>
    <w:p w14:paraId="31E2AB8F" w14:textId="77777777" w:rsidR="00345522" w:rsidRPr="000115B1" w:rsidRDefault="00345522" w:rsidP="00345522">
      <w:r w:rsidRPr="000115B1">
        <w:t xml:space="preserve">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5FDC5F98" w14:textId="77777777" w:rsidR="00345522" w:rsidRPr="000115B1" w:rsidRDefault="00345522" w:rsidP="00345522">
      <w:r w:rsidRPr="000115B1">
        <w:t xml:space="preserve">12) dot. osoby prawnej: żaden z urzędujących członków organu zarządzającego nie został prawomocnie skazany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14:paraId="244C3179" w14:textId="77777777" w:rsidR="00345522" w:rsidRPr="000115B1" w:rsidRDefault="00345522" w:rsidP="00345522">
      <w:r w:rsidRPr="000115B1">
        <w:t xml:space="preserve">13) sąd nie orzekł wobec mnie, jako podmiotu zbiorowego, zakazu ubiegania się o Zamówienia, na podstawie przepisów o odpowiedzialności podmiotów zbiorowych za czyny zabronione pod groźbą kary. </w:t>
      </w:r>
    </w:p>
    <w:p w14:paraId="1A12ADF9" w14:textId="77777777" w:rsidR="00345522" w:rsidRPr="000115B1" w:rsidRDefault="00345522" w:rsidP="00345522"/>
    <w:p w14:paraId="59A8FA14" w14:textId="77777777" w:rsidR="00345522" w:rsidRPr="000115B1" w:rsidRDefault="00345522" w:rsidP="00345522"/>
    <w:p w14:paraId="428EBC30" w14:textId="77777777" w:rsidR="00345522" w:rsidRPr="000115B1" w:rsidRDefault="00345522" w:rsidP="00345522"/>
    <w:p w14:paraId="78D65EFE" w14:textId="77777777" w:rsidR="00345522" w:rsidRPr="000115B1" w:rsidRDefault="00345522" w:rsidP="00345522">
      <w:r w:rsidRPr="000115B1">
        <w:t xml:space="preserve">Dnia……………………………                                ............................................. </w:t>
      </w:r>
    </w:p>
    <w:p w14:paraId="53072325" w14:textId="77777777" w:rsidR="00345522" w:rsidRPr="000115B1" w:rsidRDefault="00345522" w:rsidP="00345522">
      <w:pPr>
        <w:rPr>
          <w:i/>
          <w:iCs/>
        </w:rPr>
      </w:pPr>
      <w:r w:rsidRPr="000115B1">
        <w:rPr>
          <w:i/>
          <w:iCs/>
        </w:rPr>
        <w:t>(podpis i pieczęć Wykonawcy)</w:t>
      </w:r>
    </w:p>
    <w:p w14:paraId="53DC196F" w14:textId="77777777" w:rsidR="00345522" w:rsidRPr="000115B1" w:rsidRDefault="00345522" w:rsidP="00345522">
      <w:pPr>
        <w:rPr>
          <w:i/>
          <w:iCs/>
        </w:rPr>
      </w:pPr>
    </w:p>
    <w:p w14:paraId="3DC88CBE" w14:textId="77777777" w:rsidR="00345522" w:rsidRPr="000115B1" w:rsidRDefault="00345522" w:rsidP="00345522">
      <w:pPr>
        <w:rPr>
          <w:i/>
          <w:iCs/>
        </w:rPr>
      </w:pPr>
    </w:p>
    <w:p w14:paraId="51CC318F" w14:textId="77777777" w:rsidR="00345522" w:rsidRPr="000115B1" w:rsidRDefault="00345522" w:rsidP="00345522">
      <w:pPr>
        <w:rPr>
          <w:i/>
          <w:iCs/>
        </w:rPr>
      </w:pPr>
    </w:p>
    <w:p w14:paraId="2196214E" w14:textId="77777777" w:rsidR="00345522" w:rsidRPr="000115B1" w:rsidRDefault="00345522" w:rsidP="00345522">
      <w:pPr>
        <w:rPr>
          <w:i/>
          <w:iCs/>
        </w:rPr>
      </w:pPr>
    </w:p>
    <w:p w14:paraId="17886576" w14:textId="77777777" w:rsidR="00345522" w:rsidRPr="000115B1" w:rsidRDefault="00345522" w:rsidP="00345522">
      <w:r w:rsidRPr="000115B1">
        <w:t>Załącznik nr 3 do Specyfikacji</w:t>
      </w:r>
    </w:p>
    <w:p w14:paraId="66A91537" w14:textId="77777777" w:rsidR="00345522" w:rsidRPr="000115B1" w:rsidRDefault="00345522" w:rsidP="00345522"/>
    <w:p w14:paraId="7F9FC567" w14:textId="77777777" w:rsidR="00345522" w:rsidRPr="000115B1" w:rsidRDefault="00345522" w:rsidP="00345522">
      <w:r w:rsidRPr="000115B1">
        <w:t>Formularz wyceny</w:t>
      </w:r>
    </w:p>
    <w:p w14:paraId="2F650C3C" w14:textId="77777777" w:rsidR="00345522" w:rsidRPr="000115B1" w:rsidRDefault="00345522" w:rsidP="00345522">
      <w:pPr>
        <w:rPr>
          <w:b/>
        </w:rPr>
      </w:pPr>
      <w:r w:rsidRPr="000115B1">
        <w:t xml:space="preserve">Do postępowania </w:t>
      </w:r>
      <w:r w:rsidRPr="000115B1">
        <w:rPr>
          <w:b/>
        </w:rPr>
        <w:t>Pn. Dostawa rozdzielnic SF 6  na potrzeby TD OWR</w:t>
      </w:r>
    </w:p>
    <w:p w14:paraId="52933189" w14:textId="77777777" w:rsidR="00345522" w:rsidRPr="000115B1" w:rsidRDefault="00345522" w:rsidP="00345522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3"/>
        <w:gridCol w:w="2099"/>
        <w:gridCol w:w="2190"/>
        <w:gridCol w:w="827"/>
        <w:gridCol w:w="718"/>
        <w:gridCol w:w="1349"/>
        <w:gridCol w:w="1356"/>
      </w:tblGrid>
      <w:tr w:rsidR="00345522" w:rsidRPr="000115B1" w14:paraId="65B8BDDF" w14:textId="77777777" w:rsidTr="00BB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04981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  <w:proofErr w:type="spellStart"/>
            <w:r w:rsidRPr="000115B1">
              <w:rPr>
                <w:b/>
                <w:bCs/>
              </w:rPr>
              <w:t>lp</w:t>
            </w:r>
            <w:proofErr w:type="spellEnd"/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0D9EA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  <w:r w:rsidRPr="000115B1">
              <w:rPr>
                <w:b/>
                <w:bCs/>
              </w:rPr>
              <w:t>Nazwa materiału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4D02E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  <w:r w:rsidRPr="000115B1">
              <w:rPr>
                <w:b/>
                <w:bCs/>
              </w:rPr>
              <w:t>Nazwa producenta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5D63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  <w:r w:rsidRPr="000115B1">
              <w:rPr>
                <w:b/>
                <w:bCs/>
              </w:rPr>
              <w:t>j.m.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26F49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  <w:r w:rsidRPr="000115B1">
              <w:rPr>
                <w:b/>
                <w:bCs/>
              </w:rPr>
              <w:t>ilość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438F0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  <w:r w:rsidRPr="000115B1">
              <w:rPr>
                <w:b/>
                <w:bCs/>
              </w:rPr>
              <w:t>Cena netto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8F480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  <w:r w:rsidRPr="000115B1">
              <w:rPr>
                <w:b/>
                <w:bCs/>
              </w:rPr>
              <w:t>Wartość netto</w:t>
            </w:r>
          </w:p>
        </w:tc>
      </w:tr>
      <w:tr w:rsidR="00345522" w:rsidRPr="000115B1" w14:paraId="3927DEBD" w14:textId="77777777" w:rsidTr="00BB6EDD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8F903" w14:textId="77777777" w:rsidR="00345522" w:rsidRPr="000115B1" w:rsidRDefault="00345522" w:rsidP="00BB6EDD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E29A" w14:textId="4ABBABEF" w:rsidR="00345522" w:rsidRPr="000115B1" w:rsidRDefault="00345522" w:rsidP="00BB6EDD">
            <w:pPr>
              <w:rPr>
                <w:b/>
                <w:bCs/>
              </w:rPr>
            </w:pPr>
            <w:r w:rsidRPr="000115B1">
              <w:rPr>
                <w:b/>
              </w:rPr>
              <w:t xml:space="preserve">Rozdzielnica SF 6 </w:t>
            </w:r>
            <w:r>
              <w:rPr>
                <w:b/>
              </w:rPr>
              <w:t>LLL</w:t>
            </w:r>
            <w:r>
              <w:rPr>
                <w:b/>
              </w:rPr>
              <w:t>T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E0D2" w14:textId="77777777" w:rsidR="00345522" w:rsidRPr="000115B1" w:rsidRDefault="00345522" w:rsidP="00BB6EDD">
            <w:pPr>
              <w:rPr>
                <w:b/>
                <w:bCs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BEF0" w14:textId="77777777" w:rsidR="00345522" w:rsidRPr="000115B1" w:rsidRDefault="00345522" w:rsidP="00BB6EDD">
            <w:pPr>
              <w:rPr>
                <w:b/>
                <w:bCs/>
              </w:rPr>
            </w:pPr>
            <w:r w:rsidRPr="000115B1">
              <w:rPr>
                <w:b/>
                <w:bCs/>
              </w:rPr>
              <w:t>Szt.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F78B" w14:textId="0485D1FC" w:rsidR="00345522" w:rsidRPr="000115B1" w:rsidRDefault="00345522" w:rsidP="00BB6EDD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117" w14:textId="77777777" w:rsidR="00345522" w:rsidRPr="000115B1" w:rsidRDefault="00345522" w:rsidP="00BB6EDD">
            <w:pPr>
              <w:rPr>
                <w:b/>
                <w:bCs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10EA" w14:textId="77777777" w:rsidR="00345522" w:rsidRPr="000115B1" w:rsidRDefault="00345522" w:rsidP="00BB6EDD">
            <w:pPr>
              <w:rPr>
                <w:b/>
                <w:bCs/>
              </w:rPr>
            </w:pPr>
          </w:p>
        </w:tc>
      </w:tr>
      <w:tr w:rsidR="00345522" w:rsidRPr="000115B1" w14:paraId="22D1964A" w14:textId="77777777" w:rsidTr="00BB6EDD">
        <w:tc>
          <w:tcPr>
            <w:tcW w:w="63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CBF3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</w:p>
          <w:p w14:paraId="34EE0BBC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  <w:r w:rsidRPr="000115B1">
              <w:rPr>
                <w:b/>
                <w:bCs/>
              </w:rPr>
              <w:t xml:space="preserve">                                                                                    Razem: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F8D9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7699" w14:textId="77777777" w:rsidR="00345522" w:rsidRPr="000115B1" w:rsidRDefault="00345522" w:rsidP="00BB6EDD">
            <w:pPr>
              <w:spacing w:after="160" w:line="259" w:lineRule="auto"/>
              <w:rPr>
                <w:b/>
                <w:bCs/>
              </w:rPr>
            </w:pPr>
          </w:p>
        </w:tc>
      </w:tr>
    </w:tbl>
    <w:p w14:paraId="5D7F4C07" w14:textId="77777777" w:rsidR="00345522" w:rsidRPr="000115B1" w:rsidRDefault="00345522" w:rsidP="00345522">
      <w:pPr>
        <w:rPr>
          <w:bCs/>
        </w:rPr>
      </w:pPr>
      <w:r w:rsidRPr="000115B1">
        <w:rPr>
          <w:bCs/>
        </w:rPr>
        <w:t>Słownie: ……………………………………………………………………………………….</w:t>
      </w:r>
    </w:p>
    <w:p w14:paraId="77949CC1" w14:textId="77777777" w:rsidR="00345522" w:rsidRPr="000115B1" w:rsidRDefault="00345522" w:rsidP="00345522">
      <w:pPr>
        <w:rPr>
          <w:bCs/>
        </w:rPr>
      </w:pPr>
    </w:p>
    <w:p w14:paraId="1B4E8DC1" w14:textId="77777777" w:rsidR="00345522" w:rsidRPr="000115B1" w:rsidRDefault="00345522" w:rsidP="00345522"/>
    <w:p w14:paraId="2FA0DF7C" w14:textId="77777777" w:rsidR="00345522" w:rsidRPr="000115B1" w:rsidRDefault="00345522" w:rsidP="00345522"/>
    <w:p w14:paraId="49AA5EA1" w14:textId="77777777" w:rsidR="00345522" w:rsidRPr="000115B1" w:rsidRDefault="00345522" w:rsidP="00345522"/>
    <w:p w14:paraId="27FD2460" w14:textId="77777777" w:rsidR="00345522" w:rsidRPr="000115B1" w:rsidRDefault="00345522" w:rsidP="00345522">
      <w:pPr>
        <w:rPr>
          <w:b/>
        </w:rPr>
      </w:pPr>
      <w:r w:rsidRPr="000115B1">
        <w:rPr>
          <w:b/>
          <w:bCs/>
        </w:rPr>
        <w:t>Zamawiający oświadcza, iż Przedmiot Zamówienia planowany jest do współfinansowania w formie pożyczki ze środków Krajowego Planu Odbudowy i Zwiększania Odporności w ramach Inwestycji G3.1.4 pt. „Wsparcie krajowego systemu energetycznego (Fundusz Wsparcia Energetyki)".</w:t>
      </w:r>
    </w:p>
    <w:p w14:paraId="35694134" w14:textId="77777777" w:rsidR="00345522" w:rsidRPr="000115B1" w:rsidRDefault="00345522" w:rsidP="00345522"/>
    <w:p w14:paraId="23AAEF5D" w14:textId="77777777" w:rsidR="00326435" w:rsidRDefault="00326435"/>
    <w:sectPr w:rsidR="003264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0F28ED"/>
    <w:multiLevelType w:val="hybridMultilevel"/>
    <w:tmpl w:val="956234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120919"/>
    <w:multiLevelType w:val="hybridMultilevel"/>
    <w:tmpl w:val="04FC844C"/>
    <w:lvl w:ilvl="0" w:tplc="98CAEC7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6240E13"/>
    <w:multiLevelType w:val="multilevel"/>
    <w:tmpl w:val="A112BAC0"/>
    <w:lvl w:ilvl="0">
      <w:start w:val="1"/>
      <w:numFmt w:val="decimal"/>
      <w:lvlText w:val="%1."/>
      <w:lvlJc w:val="left"/>
      <w:pPr>
        <w:ind w:left="135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b/>
      </w:rPr>
    </w:lvl>
  </w:abstractNum>
  <w:num w:numId="1" w16cid:durableId="1066680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8258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8635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522"/>
    <w:rsid w:val="00326435"/>
    <w:rsid w:val="00345522"/>
    <w:rsid w:val="00443963"/>
    <w:rsid w:val="00D7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58630"/>
  <w15:chartTrackingRefBased/>
  <w15:docId w15:val="{62BD849B-5B06-44BB-9120-97B544388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5522"/>
  </w:style>
  <w:style w:type="paragraph" w:styleId="Nagwek1">
    <w:name w:val="heading 1"/>
    <w:basedOn w:val="Normalny"/>
    <w:next w:val="Normalny"/>
    <w:link w:val="Nagwek1Znak"/>
    <w:uiPriority w:val="9"/>
    <w:qFormat/>
    <w:rsid w:val="003455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55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552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55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552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55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55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55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55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552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552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552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552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552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55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55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55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55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55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55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55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55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55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55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55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552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552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552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5522"/>
    <w:rPr>
      <w:b/>
      <w:bCs/>
      <w:smallCaps/>
      <w:color w:val="2E74B5" w:themeColor="accent1" w:themeShade="BF"/>
      <w:spacing w:val="5"/>
    </w:rPr>
  </w:style>
  <w:style w:type="table" w:styleId="Tabela-Siatka">
    <w:name w:val="Table Grid"/>
    <w:basedOn w:val="Standardowy"/>
    <w:uiPriority w:val="39"/>
    <w:rsid w:val="00345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sshiTp1jg8Kt6avKDWuNzKPBHTJNOOnahn1U8odZjPE=</DigestValue>
    </Reference>
    <Reference Type="http://www.w3.org/2000/09/xmldsig#Object" URI="#idOfficeObject">
      <DigestMethod Algorithm="http://www.w3.org/2001/04/xmlenc#sha256"/>
      <DigestValue>fwyyv6ZQpWs6oB0+SElqkU9TX/zqCELjBPkNo8j7IKo=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cNs0tuREy4SpljcmI5e6AsI7WF1Une+YC1YIKYR+FHE=</DigestValue>
    </Reference>
    <Reference Type="http://www.w3.org/2000/09/xmldsig#Object" URI="#idValidSigLnImg">
      <DigestMethod Algorithm="http://www.w3.org/2001/04/xmlenc#sha256"/>
      <DigestValue>fJdQlK1aAYNZ4tzeeP61/b8JBYCAx7/JjkZahaggjzI=</DigestValue>
    </Reference>
    <Reference Type="http://www.w3.org/2000/09/xmldsig#Object" URI="#idInvalidSigLnImg">
      <DigestMethod Algorithm="http://www.w3.org/2001/04/xmlenc#sha256"/>
      <DigestValue>wTTZjFEB1URpNBw0Xz0o+e0gsrxYU+UPHLaQBYwMaCA=</DigestValue>
    </Reference>
  </SignedInfo>
  <SignatureValue>HFa5+d5Ytn5yytIB1PgnayucA9r9P4Nnk1EKv0qEopD6itr7fL9YYUpFAi2l8Ye8lZuulS0wwowe
WJyPZ0q7JQaw17QMok5Gumhvtpm761LFA+h62Hmb+sJ4F82FrzcUdkMxdiXXbSx/kgvocLWq3lPa
hP5CKXIzwoC+KBD3ZogKO//HT52LtTbJmUxwmxfWUjanBYBTBDlf3DRg2O1PNvOY75NuTlyZ/1Ic
zIc/8mvfr5Yr5VWDM9GSlEX99Q2mqgPs1jkwrqIVQNp+TIR+ZntpYOkTFD/31AInO+vM9tKP69nb
UBUHwBxgHpvvF26DgNcSlPUFBOEkJJYNg60UCw==</SignatureValue>
  <KeyInfo>
    <X509Data>
      <X509Certificate>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pyPVDqhVhQOkMBsJS09TCt1JHveDbcQ3kt0gHEeG/gw=</DigestValue>
      </Reference>
      <Reference URI="/word/document.xml?ContentType=application/vnd.openxmlformats-officedocument.wordprocessingml.document.main+xml">
        <DigestMethod Algorithm="http://www.w3.org/2001/04/xmlenc#sha256"/>
        <DigestValue>+GYv3iwpAylNkLXdvOLBl8wqV8Dz9mXTaAShed1gHrY=</DigestValue>
      </Reference>
      <Reference URI="/word/fontTable.xml?ContentType=application/vnd.openxmlformats-officedocument.wordprocessingml.fontTable+xml">
        <DigestMethod Algorithm="http://www.w3.org/2001/04/xmlenc#sha256"/>
        <DigestValue>7KCAaFJvPUi8X0xxwXvdS3x7Ej4UKT7jFa8K+QPagiE=</DigestValue>
      </Reference>
      <Reference URI="/word/media/image1.emf?ContentType=image/x-emf">
        <DigestMethod Algorithm="http://www.w3.org/2001/04/xmlenc#sha256"/>
        <DigestValue>ixNVxbVKrhs1dkDB+E0bHkdYNbMWHgtJ5Kig/AsdLGw=</DigestValue>
      </Reference>
      <Reference URI="/word/media/image2.emf?ContentType=image/x-emf">
        <DigestMethod Algorithm="http://www.w3.org/2001/04/xmlenc#sha256"/>
        <DigestValue>A5H4njfPLL79IHY1f56WCeWiYd+pZUyT0hbg2lNf190=</DigestValue>
      </Reference>
      <Reference URI="/word/media/image3.emf?ContentType=image/x-emf">
        <DigestMethod Algorithm="http://www.w3.org/2001/04/xmlenc#sha256"/>
        <DigestValue>XJ9g4Un9Vzj8W+f2L+dojYGN8OyGweLGMXjVk8Fc7TQ=</DigestValue>
      </Reference>
      <Reference URI="/word/media/image4.emf?ContentType=image/x-emf">
        <DigestMethod Algorithm="http://www.w3.org/2001/04/xmlenc#sha256"/>
        <DigestValue>CN0TEtA0vHLX2kkrBIl3BXWRrtfo4X88aiwPecQhlnc=</DigestValue>
      </Reference>
      <Reference URI="/word/numbering.xml?ContentType=application/vnd.openxmlformats-officedocument.wordprocessingml.numbering+xml">
        <DigestMethod Algorithm="http://www.w3.org/2001/04/xmlenc#sha256"/>
        <DigestValue>hfNA1Ef1IQkhgHW4Z1jCeYYyqaNJotCQRigifhrgSr4=</DigestValue>
      </Reference>
      <Reference URI="/word/settings.xml?ContentType=application/vnd.openxmlformats-officedocument.wordprocessingml.settings+xml">
        <DigestMethod Algorithm="http://www.w3.org/2001/04/xmlenc#sha256"/>
        <DigestValue>P9UDsSDSXzG7slZR7ikZUAN1cNttZG0rmzAo29suwNI=</DigestValue>
      </Reference>
      <Reference URI="/word/styles.xml?ContentType=application/vnd.openxmlformats-officedocument.wordprocessingml.styles+xml">
        <DigestMethod Algorithm="http://www.w3.org/2001/04/xmlenc#sha256"/>
        <DigestValue>8j2NDhOOQl4rplMZjKBwhLNvRCja55jLyNbjSg3aM/0=</DigestValue>
      </Reference>
      <Reference URI="/word/theme/theme1.xml?ContentType=application/vnd.openxmlformats-officedocument.theme+xml">
        <DigestMethod Algorithm="http://www.w3.org/2001/04/xmlenc#sha256"/>
        <DigestValue>UlTkq4yK+b3qFe9lfutmxl39nNDK8VQtRuAbLF9Cgoo=</DigestValue>
      </Reference>
      <Reference URI="/word/webSettings.xml?ContentType=application/vnd.openxmlformats-officedocument.wordprocessingml.webSettings+xml">
        <DigestMethod Algorithm="http://www.w3.org/2001/04/xmlenc#sha256"/>
        <DigestValue>8vb+dnljSWO/SbrmX5QfQZNN5Czus6gGr6xLq5InSFM=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2025-12-12T08:15:42Z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{62652F4D-227A-4AED-8BAE-2761F89525AC}</SetupID>
          <SignatureText>Maciej Cetnarowicz</SignatureText>
          <SignatureImage/>
          <SignatureComments/>
          <WindowsVersion>10.0</WindowsVersion>
          <OfficeVersion>16.0.19328/27</OfficeVersion>
          <ApplicationVersion>16.0.19328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2025-12-12T08:15:42Z</xd:SigningTime>
          <xd:SigningCertificate>
            <xd:Cert>
              <xd:CertDigest>
                <DigestMethod Algorithm="http://www.w3.org/2001/04/xmlenc#sha256"/>
                <DigestValue>EORigCTgMtF+HBMnFK9nWo7t1KaIBSXlVLHqjb36+VY=</DigestValue>
              </xd:CertDigest>
              <xd:IssuerSerial>
                <X509IssuerName>CN=TAURON CA2, O=TAURON, C=PL</X509IssuerName>
                <X509SerialNumber>464467515433207190821716149899259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H8BAAC/AAAAAAAAAAAAAAAkGAAABAwAACBFTUYAAAEAk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//////////9gAAAAMQAy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AJAQAAZQAAADoAAABGAAAA0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KAQAAZgAAACUAAAAMAAAABAAAAFQAAAC4AAAAOwAAAEYAAAAIAQAAZQAAAAEAAAAAwIBB7SWAQTsAAABGAAAAEgAAAEwAAAAAAAAAAAAAAAAAAAD//////////3AAAABNAGEAYwBpAGUAagAgAEMAZQB0AG4AYQByAG8AdwBpAGMAegAWAAAADAAAAAsAAAAGAAAADQAAAAYAAAAHAAAADwAAAA0AAAAIAAAADgAAAAwAAAAIAAAADgAAABEAAAAGAAAACwAAAAs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</Object>
  <Object Id="idInvalidSigLnImg">AQAAAGwAAAAAAAAAAAAAAH8BAAC/AAAAAAAAAAAAAAAkGAAABAwAACBFTUYAAAEAqCM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DAIAAAXAAAABgAAACoAAAAZAAAAFwAAAAYAAAAUAAAAFAAAAAAA/wEAAAAAAAAAAAAAgD8AAAAAAAAAAAAAgD8AAAAAAAAAAP///wAAAAAAbAAAADQAAACgAAAAkAcAABQAAAAUAAAAKAAAABYAAAAWAAAAAQAgAAMAAACQBw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By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AJAQAAZQAAADoAAABGAAAA0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KAQAAZgAAACUAAAAMAAAABAAAAFQAAAC4AAAAOwAAAEYAAAAIAQAAZQAAAAEAAAAAwIBB7SWAQTsAAABGAAAAEgAAAEwAAAAAAAAAAAAAAAAAAAD//////////3AAAABNAGEAYwBpAGUAagAgAEMAZQB0AG4AYQByAG8AdwBpAGMAegAWAAAADAAAAAsAAAAGAAAADQAAAAYAAAAHAAAADwAAAA0AAAAIAAAADgAAAAwAAAAIAAAADgAAABEAAAAGAAAACwAAAAs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q6bB+0k3hz6wXlQ/2fKoXrhZvpBMDoLi3N3vIxfeaHY=</DigestValue>
    </Reference>
    <Reference Type="http://www.w3.org/2000/09/xmldsig#Object" URI="#idOfficeObject">
      <DigestMethod Algorithm="http://www.w3.org/2001/04/xmlenc#sha256"/>
      <DigestValue>ZpdWAoyRx7oLhtMkd5bOZqGfjV3CGQo5B4nI48U6aXU=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+RsM5HBjQEW9aVJR+wu8dT3VaW3t4xuqCKc607WLlew=</DigestValue>
    </Reference>
    <Reference Type="http://www.w3.org/2000/09/xmldsig#Object" URI="#idValidSigLnImg">
      <DigestMethod Algorithm="http://www.w3.org/2001/04/xmlenc#sha256"/>
      <DigestValue>oTDClQUS/9ggdPIZGZ6iq7cVjVxvlguV1Ni2yVgfOZ0=</DigestValue>
    </Reference>
    <Reference Type="http://www.w3.org/2000/09/xmldsig#Object" URI="#idInvalidSigLnImg">
      <DigestMethod Algorithm="http://www.w3.org/2001/04/xmlenc#sha256"/>
      <DigestValue>OS1+AHYVfxegDVC1WlB5Mzd3Tay3/rzomj8EAJjCBS0=</DigestValue>
    </Reference>
  </SignedInfo>
  <SignatureValue>KgLBmITskNumHWnK7yGJZZTPlkzv04UslwAHZdzVZ0SUC4Bv+Ub7Cy/tQDUqGiVQamVueSAXrbod
z2zqG9oDG6gS6/A2wWOXozPCHzmn1uaUPNOvOs2Jl7vyMbEYmu50alQXz2LbcnrjBVyK0RH786H2
qcHGqLSke1xOCkrd9BYlOI/I5x/fcOOYb5ov8adJZ9tObfnCR4+mxDosp3diWtRuQ2WmdmruLxv1
Fz5PX0Z5GXJv7Q0UuoRqeDqWU8QQn1JGgiBfJzqynLqPI/mN7sm4LW9h/AA4/LzsyS3qwuJGir6v
Oh7TqBYNTooJsVZyaikpto33BcCE2FI6FyZzXw==</SignatureValue>
  <KeyInfo>
    <X509Data>
      <X509Certificate>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</Transform>
          <Transform Algorithm="http://www.w3.org/TR/2001/REC-xml-c14n-20010315"/>
        </Transforms>
        <DigestMethod Algorithm="http://www.w3.org/2001/04/xmlenc#sha256"/>
        <DigestValue>pyPVDqhVhQOkMBsJS09TCt1JHveDbcQ3kt0gHEeG/gw=</DigestValue>
      </Reference>
      <Reference URI="/word/document.xml?ContentType=application/vnd.openxmlformats-officedocument.wordprocessingml.document.main+xml">
        <DigestMethod Algorithm="http://www.w3.org/2001/04/xmlenc#sha256"/>
        <DigestValue>+GYv3iwpAylNkLXdvOLBl8wqV8Dz9mXTaAShed1gHrY=</DigestValue>
      </Reference>
      <Reference URI="/word/fontTable.xml?ContentType=application/vnd.openxmlformats-officedocument.wordprocessingml.fontTable+xml">
        <DigestMethod Algorithm="http://www.w3.org/2001/04/xmlenc#sha256"/>
        <DigestValue>7KCAaFJvPUi8X0xxwXvdS3x7Ej4UKT7jFa8K+QPagiE=</DigestValue>
      </Reference>
      <Reference URI="/word/media/image1.emf?ContentType=image/x-emf">
        <DigestMethod Algorithm="http://www.w3.org/2001/04/xmlenc#sha256"/>
        <DigestValue>ixNVxbVKrhs1dkDB+E0bHkdYNbMWHgtJ5Kig/AsdLGw=</DigestValue>
      </Reference>
      <Reference URI="/word/media/image2.emf?ContentType=image/x-emf">
        <DigestMethod Algorithm="http://www.w3.org/2001/04/xmlenc#sha256"/>
        <DigestValue>A5H4njfPLL79IHY1f56WCeWiYd+pZUyT0hbg2lNf190=</DigestValue>
      </Reference>
      <Reference URI="/word/media/image3.emf?ContentType=image/x-emf">
        <DigestMethod Algorithm="http://www.w3.org/2001/04/xmlenc#sha256"/>
        <DigestValue>XJ9g4Un9Vzj8W+f2L+dojYGN8OyGweLGMXjVk8Fc7TQ=</DigestValue>
      </Reference>
      <Reference URI="/word/media/image4.emf?ContentType=image/x-emf">
        <DigestMethod Algorithm="http://www.w3.org/2001/04/xmlenc#sha256"/>
        <DigestValue>CN0TEtA0vHLX2kkrBIl3BXWRrtfo4X88aiwPecQhlnc=</DigestValue>
      </Reference>
      <Reference URI="/word/numbering.xml?ContentType=application/vnd.openxmlformats-officedocument.wordprocessingml.numbering+xml">
        <DigestMethod Algorithm="http://www.w3.org/2001/04/xmlenc#sha256"/>
        <DigestValue>hfNA1Ef1IQkhgHW4Z1jCeYYyqaNJotCQRigifhrgSr4=</DigestValue>
      </Reference>
      <Reference URI="/word/settings.xml?ContentType=application/vnd.openxmlformats-officedocument.wordprocessingml.settings+xml">
        <DigestMethod Algorithm="http://www.w3.org/2001/04/xmlenc#sha256"/>
        <DigestValue>P9UDsSDSXzG7slZR7ikZUAN1cNttZG0rmzAo29suwNI=</DigestValue>
      </Reference>
      <Reference URI="/word/styles.xml?ContentType=application/vnd.openxmlformats-officedocument.wordprocessingml.styles+xml">
        <DigestMethod Algorithm="http://www.w3.org/2001/04/xmlenc#sha256"/>
        <DigestValue>8j2NDhOOQl4rplMZjKBwhLNvRCja55jLyNbjSg3aM/0=</DigestValue>
      </Reference>
      <Reference URI="/word/theme/theme1.xml?ContentType=application/vnd.openxmlformats-officedocument.theme+xml">
        <DigestMethod Algorithm="http://www.w3.org/2001/04/xmlenc#sha256"/>
        <DigestValue>UlTkq4yK+b3qFe9lfutmxl39nNDK8VQtRuAbLF9Cgoo=</DigestValue>
      </Reference>
      <Reference URI="/word/webSettings.xml?ContentType=application/vnd.openxmlformats-officedocument.wordprocessingml.webSettings+xml">
        <DigestMethod Algorithm="http://www.w3.org/2001/04/xmlenc#sha256"/>
        <DigestValue>8vb+dnljSWO/SbrmX5QfQZNN5Czus6gGr6xLq5InSFM=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2025-12-12T08:15:50Z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{71A622D6-790C-48B6-ABD7-DD88124E7387}</SetupID>
          <SignatureText>Maciej Cetnarowicz</SignatureText>
          <SignatureImage/>
          <SignatureComments/>
          <WindowsVersion>10.0</WindowsVersion>
          <OfficeVersion>16.0.19328/27</OfficeVersion>
          <ApplicationVersion>16.0.19328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2025-12-12T08:15:50Z</xd:SigningTime>
          <xd:SigningCertificate>
            <xd:Cert>
              <xd:CertDigest>
                <DigestMethod Algorithm="http://www.w3.org/2001/04/xmlenc#sha256"/>
                <DigestValue>EORigCTgMtF+HBMnFK9nWo7t1KaIBSXlVLHqjb36+VY=</DigestValue>
              </xd:CertDigest>
              <xd:IssuerSerial>
                <X509IssuerName>CN=TAURON CA2, O=TAURON, C=PL</X509IssuerName>
                <X509SerialNumber>464467515433207190821716149899259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H8BAAC/AAAAAAAAAAAAAAAkGAAABAwAACBFTUYAAAEAkBoAAKI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AMCAQe0lgEEcAQAABgAAAAoAAABMAAAAAAAAAAAAAAAAAAAA//////////9gAAAAMQAyAC4AMQAy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AJAQAAZQAAADoAAABGAAAA0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KAQAAZgAAACUAAAAMAAAABAAAAFQAAAC4AAAAOwAAAEYAAAAIAQAAZQAAAAEAAAAAwIBB7SWAQTsAAABGAAAAEgAAAEwAAAAAAAAAAAAAAAAAAAD//////////3AAAABNAGEAYwBpAGUAagAgAEMAZQB0AG4AYQByAG8AdwBpAGMAegAWAAAADAAAAAsAAAAGAAAADQAAAAYAAAAHAAAADwAAAA0AAAAIAAAADgAAAAwAAAAIAAAADgAAABEAAAAGAAAACwAAAAs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</Object>
  <Object Id="idInvalidSigLnImg">AQAAAGwAAAAAAAAAAAAAAH8BAAC/AAAAAAAAAAAAAAAkGAAABAwAACBFTUYAAAEAqCMAAKkAAAAGAAAAAAAAAAAAAAAAAAAAgAcAADgEAAA1AQAArQAAAAAAAAAAAAAAAAAAAAi3BADIow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AMCAQe0lgE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AMCAQe0lgE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EYAAAAJAQAAZQAAADoAAABGAAAA0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OgAAAEYAAAAKAQAAZgAAACUAAAAMAAAABAAAAFQAAAC4AAAAOwAAAEYAAAAIAQAAZQAAAAEAAAAAwIBB7SWAQTsAAABGAAAAEgAAAEwAAAAAAAAAAAAAAAAAAAD//////////3AAAABNAGEAYwBpAGUAagAgAEMAZQB0AG4AYQByAG8AdwBpAGMAegAWAAAADAAAAAsAAAAGAAAADQAAAAYAAAAHAAAADwAAAA0AAAAIAAAADgAAAAwAAAAIAAAADgAAABEAAAAGAAAACwAAAAs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1294</Words>
  <Characters>7767</Characters>
  <Application>Microsoft Office Word</Application>
  <DocSecurity>0</DocSecurity>
  <Lines>64</Lines>
  <Paragraphs>18</Paragraphs>
  <ScaleCrop>false</ScaleCrop>
  <Company> </Company>
  <LinksUpToDate>false</LinksUpToDate>
  <CharactersWithSpaces>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Cetnarowicz Maciej (TD OWR)</dc:creator>
  <cp:keywords/>
  <dc:description/>
  <cp:lastModifiedBy>Cetnarowicz Maciej (TD OWR)</cp:lastModifiedBy>
  <cp:revision>1</cp:revision>
  <dcterms:created xsi:type="dcterms:W3CDTF">2025-12-12T08:06:00Z</dcterms:created>
  <dcterms:modified xsi:type="dcterms:W3CDTF">2025-12-12T08:15:00Z</dcterms:modified>
</cp:coreProperties>
</file>